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2F7F0" w14:textId="58C46D0C" w:rsidR="004E7BC0" w:rsidRPr="00D416FF" w:rsidRDefault="00D416FF">
      <w:pPr>
        <w:rPr>
          <w:lang w:val="es-ES_tradnl"/>
        </w:rPr>
      </w:pPr>
      <w:r>
        <w:rPr>
          <w:lang w:val="es-ES_tradnl"/>
        </w:rPr>
        <w:t>Prueba Hola Vecino documento</w:t>
      </w:r>
    </w:p>
    <w:sectPr w:rsidR="004E7BC0" w:rsidRPr="00D416FF" w:rsidSect="003568FF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6FF"/>
    <w:rsid w:val="003568FF"/>
    <w:rsid w:val="004E7BC0"/>
    <w:rsid w:val="00804C7B"/>
    <w:rsid w:val="00D24CB3"/>
    <w:rsid w:val="00D416FF"/>
    <w:rsid w:val="00EC4796"/>
    <w:rsid w:val="00FF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1F09A8"/>
  <w15:chartTrackingRefBased/>
  <w15:docId w15:val="{5121DA4A-33CA-F347-8BE0-BFCA956B2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16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416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416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416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416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416F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416F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416F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416F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416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416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416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416F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416F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416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416F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416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416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416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416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416F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416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416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416F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416F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416F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416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416F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416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Maite Larrañaga</dc:creator>
  <cp:keywords/>
  <dc:description/>
  <cp:lastModifiedBy>Maite Larrañaga</cp:lastModifiedBy>
  <cp:revision>1</cp:revision>
  <dcterms:created xsi:type="dcterms:W3CDTF">2026-01-27T16:35:00Z</dcterms:created>
  <dcterms:modified xsi:type="dcterms:W3CDTF">2026-01-27T16:36:00Z</dcterms:modified>
</cp:coreProperties>
</file>